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D293" w14:textId="4151C19C" w:rsidR="00511DC4" w:rsidRPr="00511DC4" w:rsidRDefault="00511DC4" w:rsidP="00511DC4">
      <w:pPr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noProof/>
          <w:sz w:val="44"/>
        </w:rPr>
        <w:drawing>
          <wp:anchor distT="0" distB="0" distL="114300" distR="114300" simplePos="0" relativeHeight="251658240" behindDoc="0" locked="0" layoutInCell="1" allowOverlap="1" wp14:anchorId="6DCA9F4C" wp14:editId="50CADA22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895350" cy="1136952"/>
            <wp:effectExtent l="0" t="0" r="0" b="6350"/>
            <wp:wrapNone/>
            <wp:docPr id="2859823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82356" name="Image 2859823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36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1DC4">
        <w:rPr>
          <w:rFonts w:ascii="Garamond" w:hAnsi="Garamond"/>
          <w:sz w:val="18"/>
          <w:szCs w:val="18"/>
        </w:rPr>
        <w:t xml:space="preserve"> </w:t>
      </w:r>
      <w:r w:rsidRPr="00511DC4">
        <w:rPr>
          <w:rFonts w:ascii="Garamond" w:hAnsi="Garamond"/>
          <w:sz w:val="18"/>
          <w:szCs w:val="18"/>
        </w:rPr>
        <w:t>Prot. N. 2025C006</w:t>
      </w:r>
    </w:p>
    <w:p w14:paraId="2B3E894D" w14:textId="5EE63A27" w:rsidR="002060E9" w:rsidRDefault="002060E9" w:rsidP="002060E9">
      <w:pPr>
        <w:jc w:val="center"/>
        <w:rPr>
          <w:rFonts w:ascii="Garamond" w:hAnsi="Garamond"/>
          <w:sz w:val="44"/>
        </w:rPr>
      </w:pPr>
    </w:p>
    <w:p w14:paraId="00723EE5" w14:textId="77777777" w:rsidR="00511DC4" w:rsidRDefault="00511DC4" w:rsidP="002060E9">
      <w:pPr>
        <w:jc w:val="center"/>
        <w:rPr>
          <w:rFonts w:ascii="Garamond" w:hAnsi="Garamond"/>
          <w:sz w:val="44"/>
        </w:rPr>
      </w:pPr>
    </w:p>
    <w:p w14:paraId="19260DB1" w14:textId="6A5D8316" w:rsidR="002060E9" w:rsidRDefault="002060E9" w:rsidP="002060E9">
      <w:pPr>
        <w:jc w:val="center"/>
        <w:rPr>
          <w:rFonts w:ascii="Times New Roman" w:hAnsi="Times New Roman" w:cs="Times New Roman"/>
          <w:smallCaps/>
          <w:spacing w:val="20"/>
        </w:rPr>
      </w:pPr>
      <w:r w:rsidRPr="00424C28">
        <w:rPr>
          <w:rFonts w:ascii="Times New Roman" w:hAnsi="Times New Roman" w:cs="Times New Roman"/>
          <w:smallCaps/>
          <w:spacing w:val="20"/>
        </w:rPr>
        <w:t>Diocèse de Fréjus-Toulon</w:t>
      </w:r>
    </w:p>
    <w:p w14:paraId="408BC2C1" w14:textId="77777777" w:rsidR="00424C28" w:rsidRPr="00424C28" w:rsidRDefault="00424C28" w:rsidP="002060E9">
      <w:pPr>
        <w:jc w:val="center"/>
        <w:rPr>
          <w:rFonts w:ascii="Times New Roman" w:hAnsi="Times New Roman" w:cs="Times New Roman"/>
          <w:smallCaps/>
          <w:spacing w:val="20"/>
        </w:rPr>
      </w:pPr>
    </w:p>
    <w:p w14:paraId="63E7F40C" w14:textId="71483174" w:rsidR="002060E9" w:rsidRDefault="0070738C" w:rsidP="0070738C">
      <w:pPr>
        <w:jc w:val="center"/>
        <w:rPr>
          <w:rFonts w:ascii="Times New Roman" w:hAnsi="Times New Roman" w:cs="Times New Roman"/>
          <w:sz w:val="32"/>
          <w:szCs w:val="32"/>
        </w:rPr>
      </w:pPr>
      <w:r w:rsidRPr="00424C28">
        <w:rPr>
          <w:rFonts w:ascii="Times New Roman" w:hAnsi="Times New Roman" w:cs="Times New Roman"/>
          <w:sz w:val="32"/>
          <w:szCs w:val="32"/>
        </w:rPr>
        <w:t>Demande d’utilisation d’une église pour une manifestation culturelle</w:t>
      </w:r>
    </w:p>
    <w:p w14:paraId="48F2A9E5" w14:textId="77777777" w:rsidR="00424C28" w:rsidRPr="00424C28" w:rsidRDefault="00424C28" w:rsidP="0070738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8A6BC4" w14:textId="71A10B20" w:rsidR="0070738C" w:rsidRPr="00424C28" w:rsidRDefault="0070738C" w:rsidP="00424C28">
      <w:pPr>
        <w:spacing w:line="360" w:lineRule="auto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A adresser au curé de la paroisse de ……………………………………..</w:t>
      </w:r>
      <w:r w:rsidRPr="00424C28">
        <w:rPr>
          <w:rFonts w:ascii="Times New Roman" w:hAnsi="Times New Roman" w:cs="Times New Roman"/>
        </w:rPr>
        <w:br/>
        <w:t>avant le …………………………</w:t>
      </w:r>
    </w:p>
    <w:p w14:paraId="5D551E42" w14:textId="77777777" w:rsidR="002060E9" w:rsidRPr="00424C28" w:rsidRDefault="002060E9" w:rsidP="002060E9">
      <w:pPr>
        <w:jc w:val="center"/>
        <w:rPr>
          <w:rFonts w:ascii="Times New Roman" w:hAnsi="Times New Roman" w:cs="Times New Roman"/>
        </w:rPr>
      </w:pPr>
    </w:p>
    <w:p w14:paraId="2576C4F0" w14:textId="77777777" w:rsidR="00A87460" w:rsidRPr="00424C28" w:rsidRDefault="0070738C" w:rsidP="007144A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  <w:b/>
          <w:sz w:val="24"/>
          <w:szCs w:val="24"/>
        </w:rPr>
        <w:t>Organisme demandeur</w:t>
      </w:r>
      <w:r w:rsidRPr="00424C28">
        <w:rPr>
          <w:rFonts w:ascii="Times New Roman" w:hAnsi="Times New Roman" w:cs="Times New Roman"/>
        </w:rPr>
        <w:t> : 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71C7" w:rsidRPr="00424C28" w14:paraId="2F6A8A60" w14:textId="77777777" w:rsidTr="00E071C7">
        <w:tc>
          <w:tcPr>
            <w:tcW w:w="9062" w:type="dxa"/>
          </w:tcPr>
          <w:p w14:paraId="586DE16F" w14:textId="77777777" w:rsidR="00E071C7" w:rsidRPr="00424C28" w:rsidRDefault="00E071C7" w:rsidP="00E071C7">
            <w:pPr>
              <w:jc w:val="both"/>
              <w:rPr>
                <w:rFonts w:ascii="Times New Roman" w:hAnsi="Times New Roman" w:cs="Times New Roman"/>
              </w:rPr>
            </w:pPr>
          </w:p>
          <w:p w14:paraId="0A6E4CA6" w14:textId="6382491A" w:rsidR="00E071C7" w:rsidRPr="00424C28" w:rsidRDefault="00E071C7" w:rsidP="00E071C7">
            <w:pPr>
              <w:jc w:val="both"/>
              <w:rPr>
                <w:rFonts w:ascii="Times New Roman" w:hAnsi="Times New Roman" w:cs="Times New Roman"/>
              </w:rPr>
            </w:pPr>
            <w:r w:rsidRPr="00424C28">
              <w:rPr>
                <w:rFonts w:ascii="Times New Roman" w:hAnsi="Times New Roman" w:cs="Times New Roman"/>
              </w:rPr>
              <w:t>Représenté par ……………………………………………………</w:t>
            </w:r>
            <w:r w:rsidR="00424C28">
              <w:rPr>
                <w:rFonts w:ascii="Times New Roman" w:hAnsi="Times New Roman" w:cs="Times New Roman"/>
              </w:rPr>
              <w:t>……………………..</w:t>
            </w:r>
            <w:r w:rsidRPr="00424C28">
              <w:rPr>
                <w:rFonts w:ascii="Times New Roman" w:hAnsi="Times New Roman" w:cs="Times New Roman"/>
              </w:rPr>
              <w:t>……………</w:t>
            </w:r>
          </w:p>
          <w:p w14:paraId="447F304E" w14:textId="77777777" w:rsidR="00E071C7" w:rsidRPr="00424C28" w:rsidRDefault="00E071C7" w:rsidP="00E071C7">
            <w:pPr>
              <w:jc w:val="both"/>
              <w:rPr>
                <w:rFonts w:ascii="Times New Roman" w:hAnsi="Times New Roman" w:cs="Times New Roman"/>
              </w:rPr>
            </w:pPr>
          </w:p>
          <w:p w14:paraId="5E6CFC6C" w14:textId="24C6F3A1" w:rsidR="00E071C7" w:rsidRPr="00424C28" w:rsidRDefault="00E071C7" w:rsidP="00E071C7">
            <w:pPr>
              <w:jc w:val="both"/>
              <w:rPr>
                <w:rFonts w:ascii="Times New Roman" w:hAnsi="Times New Roman" w:cs="Times New Roman"/>
              </w:rPr>
            </w:pPr>
            <w:r w:rsidRPr="00424C28">
              <w:rPr>
                <w:rFonts w:ascii="Times New Roman" w:hAnsi="Times New Roman" w:cs="Times New Roman"/>
              </w:rPr>
              <w:t>NOM…………………………………………………………………</w:t>
            </w:r>
            <w:r w:rsidR="00424C28">
              <w:rPr>
                <w:rFonts w:ascii="Times New Roman" w:hAnsi="Times New Roman" w:cs="Times New Roman"/>
              </w:rPr>
              <w:t>……………………...</w:t>
            </w:r>
            <w:r w:rsidRPr="00424C28">
              <w:rPr>
                <w:rFonts w:ascii="Times New Roman" w:hAnsi="Times New Roman" w:cs="Times New Roman"/>
              </w:rPr>
              <w:t>………..</w:t>
            </w:r>
          </w:p>
          <w:p w14:paraId="161C9E25" w14:textId="77777777" w:rsidR="00E071C7" w:rsidRPr="00424C28" w:rsidRDefault="00E071C7" w:rsidP="00E071C7">
            <w:pPr>
              <w:jc w:val="both"/>
              <w:rPr>
                <w:rFonts w:ascii="Times New Roman" w:hAnsi="Times New Roman" w:cs="Times New Roman"/>
              </w:rPr>
            </w:pPr>
          </w:p>
          <w:p w14:paraId="62EB9BED" w14:textId="254AF1C1" w:rsidR="00E071C7" w:rsidRPr="00424C28" w:rsidRDefault="00E071C7" w:rsidP="00E071C7">
            <w:pPr>
              <w:jc w:val="both"/>
              <w:rPr>
                <w:rFonts w:ascii="Times New Roman" w:hAnsi="Times New Roman" w:cs="Times New Roman"/>
              </w:rPr>
            </w:pPr>
            <w:r w:rsidRPr="00424C28">
              <w:rPr>
                <w:rFonts w:ascii="Times New Roman" w:hAnsi="Times New Roman" w:cs="Times New Roman"/>
              </w:rPr>
              <w:t>Prénom ………………………………………………………………</w:t>
            </w:r>
            <w:r w:rsidR="00424C28">
              <w:rPr>
                <w:rFonts w:ascii="Times New Roman" w:hAnsi="Times New Roman" w:cs="Times New Roman"/>
              </w:rPr>
              <w:t>……………………..</w:t>
            </w:r>
            <w:r w:rsidRPr="00424C28">
              <w:rPr>
                <w:rFonts w:ascii="Times New Roman" w:hAnsi="Times New Roman" w:cs="Times New Roman"/>
              </w:rPr>
              <w:t>………...</w:t>
            </w:r>
          </w:p>
          <w:p w14:paraId="03C9AC91" w14:textId="77777777" w:rsidR="00E071C7" w:rsidRPr="00424C28" w:rsidRDefault="00E071C7" w:rsidP="00E071C7">
            <w:pPr>
              <w:jc w:val="both"/>
              <w:rPr>
                <w:rFonts w:ascii="Times New Roman" w:hAnsi="Times New Roman" w:cs="Times New Roman"/>
              </w:rPr>
            </w:pPr>
          </w:p>
          <w:p w14:paraId="6AEDE581" w14:textId="67B1790F" w:rsidR="00E071C7" w:rsidRPr="00424C28" w:rsidRDefault="00E071C7" w:rsidP="00E071C7">
            <w:pPr>
              <w:jc w:val="both"/>
              <w:rPr>
                <w:rFonts w:ascii="Times New Roman" w:hAnsi="Times New Roman" w:cs="Times New Roman"/>
              </w:rPr>
            </w:pPr>
            <w:r w:rsidRPr="00424C28">
              <w:rPr>
                <w:rFonts w:ascii="Times New Roman" w:hAnsi="Times New Roman" w:cs="Times New Roman"/>
              </w:rPr>
              <w:t>Fonction ………………………………………………………</w:t>
            </w:r>
            <w:r w:rsidR="00424C28">
              <w:rPr>
                <w:rFonts w:ascii="Times New Roman" w:hAnsi="Times New Roman" w:cs="Times New Roman"/>
              </w:rPr>
              <w:t>……………………...</w:t>
            </w:r>
            <w:r w:rsidRPr="00424C28">
              <w:rPr>
                <w:rFonts w:ascii="Times New Roman" w:hAnsi="Times New Roman" w:cs="Times New Roman"/>
              </w:rPr>
              <w:t>……………….</w:t>
            </w:r>
          </w:p>
          <w:p w14:paraId="438A73DC" w14:textId="77777777" w:rsidR="00E071C7" w:rsidRPr="00424C28" w:rsidRDefault="00E071C7" w:rsidP="00E071C7">
            <w:pPr>
              <w:jc w:val="both"/>
              <w:rPr>
                <w:rFonts w:ascii="Times New Roman" w:hAnsi="Times New Roman" w:cs="Times New Roman"/>
              </w:rPr>
            </w:pPr>
          </w:p>
          <w:p w14:paraId="318B8B46" w14:textId="26E8F64D" w:rsidR="00E071C7" w:rsidRPr="00424C28" w:rsidRDefault="00E071C7" w:rsidP="00E071C7">
            <w:pPr>
              <w:jc w:val="both"/>
              <w:rPr>
                <w:rFonts w:ascii="Times New Roman" w:hAnsi="Times New Roman" w:cs="Times New Roman"/>
              </w:rPr>
            </w:pPr>
            <w:r w:rsidRPr="00424C28">
              <w:rPr>
                <w:rFonts w:ascii="Times New Roman" w:hAnsi="Times New Roman" w:cs="Times New Roman"/>
              </w:rPr>
              <w:t>Adresse …………………………………………………………</w:t>
            </w:r>
            <w:r w:rsidR="00424C28">
              <w:rPr>
                <w:rFonts w:ascii="Times New Roman" w:hAnsi="Times New Roman" w:cs="Times New Roman"/>
              </w:rPr>
              <w:t>…………………….</w:t>
            </w:r>
            <w:r w:rsidRPr="00424C28">
              <w:rPr>
                <w:rFonts w:ascii="Times New Roman" w:hAnsi="Times New Roman" w:cs="Times New Roman"/>
              </w:rPr>
              <w:t>………………</w:t>
            </w:r>
          </w:p>
          <w:p w14:paraId="516AD9CA" w14:textId="77777777" w:rsidR="00E071C7" w:rsidRPr="00424C28" w:rsidRDefault="00E071C7" w:rsidP="00E071C7">
            <w:pPr>
              <w:jc w:val="both"/>
              <w:rPr>
                <w:rFonts w:ascii="Times New Roman" w:hAnsi="Times New Roman" w:cs="Times New Roman"/>
              </w:rPr>
            </w:pPr>
          </w:p>
          <w:p w14:paraId="0B3200AA" w14:textId="08E8A113" w:rsidR="00E071C7" w:rsidRPr="00424C28" w:rsidRDefault="00E071C7" w:rsidP="00E071C7">
            <w:pPr>
              <w:jc w:val="both"/>
              <w:rPr>
                <w:rFonts w:ascii="Times New Roman" w:hAnsi="Times New Roman" w:cs="Times New Roman"/>
              </w:rPr>
            </w:pPr>
            <w:r w:rsidRPr="00424C28">
              <w:rPr>
                <w:rFonts w:ascii="Times New Roman" w:hAnsi="Times New Roman" w:cs="Times New Roman"/>
              </w:rPr>
              <w:t>Code postal ………</w:t>
            </w:r>
            <w:r w:rsidR="00424C28">
              <w:rPr>
                <w:rFonts w:ascii="Times New Roman" w:hAnsi="Times New Roman" w:cs="Times New Roman"/>
              </w:rPr>
              <w:t>….</w:t>
            </w:r>
            <w:r w:rsidRPr="00424C28">
              <w:rPr>
                <w:rFonts w:ascii="Times New Roman" w:hAnsi="Times New Roman" w:cs="Times New Roman"/>
              </w:rPr>
              <w:t>……</w:t>
            </w:r>
            <w:r w:rsidRPr="00424C28">
              <w:rPr>
                <w:rFonts w:ascii="Times New Roman" w:hAnsi="Times New Roman" w:cs="Times New Roman"/>
              </w:rPr>
              <w:tab/>
              <w:t>Ville ………………………</w:t>
            </w:r>
            <w:r w:rsidR="00424C28">
              <w:rPr>
                <w:rFonts w:ascii="Times New Roman" w:hAnsi="Times New Roman" w:cs="Times New Roman"/>
              </w:rPr>
              <w:t>……………….</w:t>
            </w:r>
            <w:r w:rsidRPr="00424C28">
              <w:rPr>
                <w:rFonts w:ascii="Times New Roman" w:hAnsi="Times New Roman" w:cs="Times New Roman"/>
              </w:rPr>
              <w:t>……………………….</w:t>
            </w:r>
          </w:p>
          <w:p w14:paraId="18502AEA" w14:textId="77777777" w:rsidR="00E071C7" w:rsidRPr="00424C28" w:rsidRDefault="00E071C7" w:rsidP="00E071C7">
            <w:pPr>
              <w:jc w:val="both"/>
              <w:rPr>
                <w:rFonts w:ascii="Times New Roman" w:hAnsi="Times New Roman" w:cs="Times New Roman"/>
              </w:rPr>
            </w:pPr>
          </w:p>
          <w:p w14:paraId="3C1EFE98" w14:textId="77777777" w:rsidR="00E071C7" w:rsidRDefault="00E071C7" w:rsidP="00A9348C">
            <w:pPr>
              <w:jc w:val="both"/>
              <w:rPr>
                <w:rFonts w:ascii="Times New Roman" w:hAnsi="Times New Roman" w:cs="Times New Roman"/>
              </w:rPr>
            </w:pPr>
            <w:r w:rsidRPr="00424C28">
              <w:rPr>
                <w:rFonts w:ascii="Times New Roman" w:hAnsi="Times New Roman" w:cs="Times New Roman"/>
              </w:rPr>
              <w:t>Tél. ………………………………</w:t>
            </w:r>
            <w:r w:rsidR="00424C28">
              <w:rPr>
                <w:rFonts w:ascii="Times New Roman" w:hAnsi="Times New Roman" w:cs="Times New Roman"/>
              </w:rPr>
              <w:t>……….</w:t>
            </w:r>
            <w:r w:rsidRPr="00424C28">
              <w:rPr>
                <w:rFonts w:ascii="Times New Roman" w:hAnsi="Times New Roman" w:cs="Times New Roman"/>
              </w:rPr>
              <w:t xml:space="preserve">….  </w:t>
            </w:r>
          </w:p>
          <w:p w14:paraId="568B0C7A" w14:textId="039886C9" w:rsidR="00424C28" w:rsidRPr="00424C28" w:rsidRDefault="00424C28" w:rsidP="00A934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4B477D" w14:textId="77777777" w:rsidR="00E071C7" w:rsidRPr="00424C28" w:rsidRDefault="00E071C7" w:rsidP="00A9348C">
      <w:pPr>
        <w:jc w:val="both"/>
        <w:rPr>
          <w:rFonts w:ascii="Times New Roman" w:hAnsi="Times New Roman" w:cs="Times New Roman"/>
        </w:rPr>
      </w:pPr>
    </w:p>
    <w:p w14:paraId="54024C3E" w14:textId="77777777" w:rsidR="0070738C" w:rsidRPr="00424C28" w:rsidRDefault="0070738C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Demande l’autorisation d’organiser la manifestation culturelle suivante :</w:t>
      </w:r>
    </w:p>
    <w:p w14:paraId="7733CB73" w14:textId="77777777" w:rsidR="0070738C" w:rsidRPr="00424C28" w:rsidRDefault="007144AD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…………………………………………………………………………………......</w:t>
      </w:r>
    </w:p>
    <w:p w14:paraId="1910EE52" w14:textId="77777777" w:rsidR="0070738C" w:rsidRPr="00424C28" w:rsidRDefault="0070738C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Le ………………………………….….</w:t>
      </w:r>
      <w:r w:rsidRPr="00424C28">
        <w:rPr>
          <w:rFonts w:ascii="Times New Roman" w:hAnsi="Times New Roman" w:cs="Times New Roman"/>
        </w:rPr>
        <w:tab/>
        <w:t>A (heure) ………………..</w:t>
      </w:r>
    </w:p>
    <w:p w14:paraId="399376DD" w14:textId="77777777" w:rsidR="0070738C" w:rsidRPr="00424C28" w:rsidRDefault="0070738C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Dans l’église …………………………… de (commune) …………………………</w:t>
      </w:r>
    </w:p>
    <w:p w14:paraId="6943C32A" w14:textId="77777777" w:rsidR="0070738C" w:rsidRPr="00424C28" w:rsidRDefault="0070738C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Durée prévue : …………………………….</w:t>
      </w:r>
    </w:p>
    <w:p w14:paraId="67A31C04" w14:textId="77777777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</w:p>
    <w:p w14:paraId="7776A5A8" w14:textId="77777777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Programme prévu (mettre en annexe le programme détaillé complet) :</w:t>
      </w:r>
    </w:p>
    <w:p w14:paraId="1DBE26ED" w14:textId="77777777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22E8268B" w14:textId="77777777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</w:p>
    <w:p w14:paraId="3F1B712C" w14:textId="77777777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Le nombre d’exécutants est de ……… chanteurs ou choristes.</w:t>
      </w:r>
    </w:p>
    <w:p w14:paraId="1AD17430" w14:textId="77777777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Autres : ……………………………………………………………………………</w:t>
      </w:r>
    </w:p>
    <w:p w14:paraId="706308B0" w14:textId="77777777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lastRenderedPageBreak/>
        <w:t>Les dates et heures des répétitions désirées et l’installation du matériel auraient lieu :</w:t>
      </w:r>
    </w:p>
    <w:p w14:paraId="22512B12" w14:textId="77777777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ab/>
        <w:t>Le ……………………… de …………………. à ……………………</w:t>
      </w:r>
    </w:p>
    <w:p w14:paraId="1EEE1101" w14:textId="77777777" w:rsidR="00E27316" w:rsidRPr="00424C28" w:rsidRDefault="00E27316" w:rsidP="00E27316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ab/>
        <w:t>Le ……………………… de …………………. à ……………………</w:t>
      </w:r>
    </w:p>
    <w:p w14:paraId="2E0F276F" w14:textId="77777777" w:rsidR="00E27316" w:rsidRPr="00424C28" w:rsidRDefault="00E27316" w:rsidP="00E27316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ab/>
        <w:t>Le ……………………… de …………………. à ……………………</w:t>
      </w:r>
    </w:p>
    <w:p w14:paraId="16689F86" w14:textId="77777777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L’utilisation de l’orgue demandée :</w:t>
      </w:r>
      <w:r w:rsidRPr="00424C28">
        <w:rPr>
          <w:rFonts w:ascii="Times New Roman" w:hAnsi="Times New Roman" w:cs="Times New Roman"/>
        </w:rPr>
        <w:tab/>
      </w:r>
      <w:r w:rsidRPr="00424C28">
        <w:rPr>
          <w:rFonts w:ascii="Times New Roman" w:hAnsi="Times New Roman" w:cs="Times New Roman"/>
        </w:rPr>
        <w:sym w:font="Wingdings" w:char="F06F"/>
      </w:r>
      <w:r w:rsidRPr="00424C28">
        <w:rPr>
          <w:rFonts w:ascii="Times New Roman" w:hAnsi="Times New Roman" w:cs="Times New Roman"/>
        </w:rPr>
        <w:t xml:space="preserve"> Oui.</w:t>
      </w:r>
      <w:r w:rsidRPr="00424C28">
        <w:rPr>
          <w:rFonts w:ascii="Times New Roman" w:hAnsi="Times New Roman" w:cs="Times New Roman"/>
        </w:rPr>
        <w:tab/>
      </w:r>
      <w:r w:rsidRPr="00424C28">
        <w:rPr>
          <w:rFonts w:ascii="Times New Roman" w:hAnsi="Times New Roman" w:cs="Times New Roman"/>
        </w:rPr>
        <w:sym w:font="Wingdings" w:char="F06F"/>
      </w:r>
      <w:r w:rsidRPr="00424C28">
        <w:rPr>
          <w:rFonts w:ascii="Times New Roman" w:hAnsi="Times New Roman" w:cs="Times New Roman"/>
        </w:rPr>
        <w:t xml:space="preserve"> Non.</w:t>
      </w:r>
    </w:p>
    <w:p w14:paraId="46BC951F" w14:textId="506F0CEE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Matériel installé :</w:t>
      </w:r>
      <w:r w:rsidRPr="00424C28">
        <w:rPr>
          <w:rFonts w:ascii="Times New Roman" w:hAnsi="Times New Roman" w:cs="Times New Roman"/>
        </w:rPr>
        <w:tab/>
        <w:t>………………………………………………………</w:t>
      </w:r>
      <w:r w:rsidR="00424C28">
        <w:rPr>
          <w:rFonts w:ascii="Times New Roman" w:hAnsi="Times New Roman" w:cs="Times New Roman"/>
        </w:rPr>
        <w:t>………………</w:t>
      </w:r>
      <w:r w:rsidRPr="00424C28">
        <w:rPr>
          <w:rFonts w:ascii="Times New Roman" w:hAnsi="Times New Roman" w:cs="Times New Roman"/>
        </w:rPr>
        <w:t>………...</w:t>
      </w:r>
    </w:p>
    <w:p w14:paraId="4BB19E01" w14:textId="47669FF8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424C28">
        <w:rPr>
          <w:rFonts w:ascii="Times New Roman" w:hAnsi="Times New Roman" w:cs="Times New Roman"/>
        </w:rPr>
        <w:t>………………………</w:t>
      </w:r>
    </w:p>
    <w:p w14:paraId="78075ABC" w14:textId="09A77704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424C28">
        <w:rPr>
          <w:rFonts w:ascii="Times New Roman" w:hAnsi="Times New Roman" w:cs="Times New Roman"/>
        </w:rPr>
        <w:t>………………………</w:t>
      </w:r>
    </w:p>
    <w:p w14:paraId="4D30DE59" w14:textId="4ADF0479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La remise en état des lieux se fera le ……………………… à ……………………</w:t>
      </w:r>
      <w:r w:rsidR="00424C28">
        <w:rPr>
          <w:rFonts w:ascii="Times New Roman" w:hAnsi="Times New Roman" w:cs="Times New Roman"/>
        </w:rPr>
        <w:t>…..</w:t>
      </w:r>
    </w:p>
    <w:p w14:paraId="66CEE681" w14:textId="77777777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</w:p>
    <w:p w14:paraId="2A6DCB77" w14:textId="4D1CA710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Responsable de l’organisation : ……………………………………………………</w:t>
      </w:r>
      <w:r w:rsidR="00424C28">
        <w:rPr>
          <w:rFonts w:ascii="Times New Roman" w:hAnsi="Times New Roman" w:cs="Times New Roman"/>
        </w:rPr>
        <w:t>…………………….</w:t>
      </w:r>
      <w:r w:rsidRPr="00424C28">
        <w:rPr>
          <w:rFonts w:ascii="Times New Roman" w:hAnsi="Times New Roman" w:cs="Times New Roman"/>
        </w:rPr>
        <w:t>.</w:t>
      </w:r>
    </w:p>
    <w:p w14:paraId="51235D96" w14:textId="2C434B96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Assurance de l’organisateur : ………………………………………………………</w:t>
      </w:r>
      <w:r w:rsidR="00424C28">
        <w:rPr>
          <w:rFonts w:ascii="Times New Roman" w:hAnsi="Times New Roman" w:cs="Times New Roman"/>
        </w:rPr>
        <w:t>…………………….</w:t>
      </w:r>
    </w:p>
    <w:p w14:paraId="54CA16A9" w14:textId="77777777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N° de police : …………………………………….</w:t>
      </w:r>
    </w:p>
    <w:p w14:paraId="67D4430F" w14:textId="150A0490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Nom et adresse de l’assureur (mettre en annexe une copie de la police d’assurance et de la quittance correspondante) : …………………</w:t>
      </w:r>
      <w:r w:rsidR="00EA3027" w:rsidRPr="00424C28">
        <w:rPr>
          <w:rFonts w:ascii="Times New Roman" w:hAnsi="Times New Roman" w:cs="Times New Roman"/>
        </w:rPr>
        <w:t>……………………………………</w:t>
      </w:r>
      <w:r w:rsidR="00424C28">
        <w:rPr>
          <w:rFonts w:ascii="Times New Roman" w:hAnsi="Times New Roman" w:cs="Times New Roman"/>
        </w:rPr>
        <w:t>……………………………</w:t>
      </w:r>
      <w:r w:rsidR="00EA3027" w:rsidRPr="00424C28">
        <w:rPr>
          <w:rFonts w:ascii="Times New Roman" w:hAnsi="Times New Roman" w:cs="Times New Roman"/>
        </w:rPr>
        <w:t>……</w:t>
      </w:r>
    </w:p>
    <w:p w14:paraId="551D8558" w14:textId="20FA97C6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424C28">
        <w:rPr>
          <w:rFonts w:ascii="Times New Roman" w:hAnsi="Times New Roman" w:cs="Times New Roman"/>
        </w:rPr>
        <w:t>………………………</w:t>
      </w:r>
    </w:p>
    <w:p w14:paraId="68915436" w14:textId="2AF03E65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Conditions d’entrée : ………………………………………………………………</w:t>
      </w:r>
      <w:r w:rsidR="00424C28">
        <w:rPr>
          <w:rFonts w:ascii="Times New Roman" w:hAnsi="Times New Roman" w:cs="Times New Roman"/>
        </w:rPr>
        <w:t>……………………..</w:t>
      </w:r>
    </w:p>
    <w:p w14:paraId="2A589441" w14:textId="77777777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Le demandeur reconnaît avoir pris connaissance des conditions d’utilisation de l’église rappelées ci-dessus, s’engage à les respecter précisément, et déclare sur l’honneur être totalement en règle avec les obligations qu’elles éditent.</w:t>
      </w:r>
    </w:p>
    <w:p w14:paraId="233C4606" w14:textId="77777777" w:rsidR="00E27316" w:rsidRPr="00424C28" w:rsidRDefault="00E27316" w:rsidP="00A9348C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Fait à …………………………………… le ………………………..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7316" w:rsidRPr="00424C28" w14:paraId="191B8A67" w14:textId="77777777" w:rsidTr="00E27316">
        <w:tc>
          <w:tcPr>
            <w:tcW w:w="9062" w:type="dxa"/>
          </w:tcPr>
          <w:p w14:paraId="5A5727CC" w14:textId="77777777" w:rsidR="00E27316" w:rsidRPr="00424C28" w:rsidRDefault="00E27316" w:rsidP="00E27316">
            <w:pPr>
              <w:jc w:val="right"/>
              <w:rPr>
                <w:rFonts w:ascii="Times New Roman" w:hAnsi="Times New Roman" w:cs="Times New Roman"/>
              </w:rPr>
            </w:pPr>
            <w:r w:rsidRPr="00424C28">
              <w:rPr>
                <w:rFonts w:ascii="Times New Roman" w:hAnsi="Times New Roman" w:cs="Times New Roman"/>
              </w:rPr>
              <w:t>Nom et signature du demandeur</w:t>
            </w:r>
          </w:p>
          <w:p w14:paraId="5C9EB239" w14:textId="77777777" w:rsidR="00E27316" w:rsidRPr="00424C28" w:rsidRDefault="00E27316" w:rsidP="00A9348C">
            <w:pPr>
              <w:jc w:val="both"/>
              <w:rPr>
                <w:rFonts w:ascii="Times New Roman" w:hAnsi="Times New Roman" w:cs="Times New Roman"/>
              </w:rPr>
            </w:pPr>
          </w:p>
          <w:p w14:paraId="4F280AE0" w14:textId="77777777" w:rsidR="00E27316" w:rsidRPr="00424C28" w:rsidRDefault="00E27316" w:rsidP="00A9348C">
            <w:pPr>
              <w:jc w:val="both"/>
              <w:rPr>
                <w:rFonts w:ascii="Times New Roman" w:hAnsi="Times New Roman" w:cs="Times New Roman"/>
              </w:rPr>
            </w:pPr>
          </w:p>
          <w:p w14:paraId="4E3608DE" w14:textId="77777777" w:rsidR="00E27316" w:rsidRPr="00424C28" w:rsidRDefault="00E27316" w:rsidP="00A9348C">
            <w:pPr>
              <w:jc w:val="both"/>
              <w:rPr>
                <w:rFonts w:ascii="Times New Roman" w:hAnsi="Times New Roman" w:cs="Times New Roman"/>
              </w:rPr>
            </w:pPr>
          </w:p>
          <w:p w14:paraId="09FF1028" w14:textId="77777777" w:rsidR="00E27316" w:rsidRPr="00424C28" w:rsidRDefault="00E27316" w:rsidP="00A934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9949EA" w14:textId="77777777" w:rsidR="008073AE" w:rsidRPr="00424C28" w:rsidRDefault="008073AE" w:rsidP="00A9348C">
      <w:pPr>
        <w:jc w:val="both"/>
        <w:rPr>
          <w:rFonts w:ascii="Times New Roman" w:hAnsi="Times New Roman" w:cs="Times New Roman"/>
        </w:rPr>
      </w:pPr>
    </w:p>
    <w:p w14:paraId="23B56E33" w14:textId="77777777" w:rsidR="00E27316" w:rsidRPr="00424C28" w:rsidRDefault="00E27316" w:rsidP="008073AE">
      <w:pPr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Pièces à joindre :</w:t>
      </w:r>
      <w:r w:rsidR="008073AE" w:rsidRPr="00424C28">
        <w:rPr>
          <w:rFonts w:ascii="Times New Roman" w:hAnsi="Times New Roman" w:cs="Times New Roman"/>
        </w:rPr>
        <w:br/>
      </w:r>
      <w:r w:rsidRPr="00424C28">
        <w:rPr>
          <w:rFonts w:ascii="Times New Roman" w:hAnsi="Times New Roman" w:cs="Times New Roman"/>
        </w:rPr>
        <w:sym w:font="Wingdings" w:char="F06F"/>
      </w:r>
      <w:r w:rsidRPr="00424C28">
        <w:rPr>
          <w:rFonts w:ascii="Times New Roman" w:hAnsi="Times New Roman" w:cs="Times New Roman"/>
        </w:rPr>
        <w:t xml:space="preserve"> Programme </w:t>
      </w:r>
      <w:r w:rsidRPr="00424C28">
        <w:rPr>
          <w:rFonts w:ascii="Times New Roman" w:hAnsi="Times New Roman" w:cs="Times New Roman"/>
          <w:b/>
          <w:u w:val="single"/>
        </w:rPr>
        <w:t>complet</w:t>
      </w:r>
      <w:r w:rsidRPr="00424C28">
        <w:rPr>
          <w:rFonts w:ascii="Times New Roman" w:hAnsi="Times New Roman" w:cs="Times New Roman"/>
        </w:rPr>
        <w:t xml:space="preserve"> des œuvres.</w:t>
      </w:r>
      <w:r w:rsidR="008073AE" w:rsidRPr="00424C28">
        <w:rPr>
          <w:rFonts w:ascii="Times New Roman" w:hAnsi="Times New Roman" w:cs="Times New Roman"/>
        </w:rPr>
        <w:br/>
      </w:r>
      <w:r w:rsidRPr="00424C28">
        <w:rPr>
          <w:rFonts w:ascii="Times New Roman" w:hAnsi="Times New Roman" w:cs="Times New Roman"/>
        </w:rPr>
        <w:sym w:font="Wingdings" w:char="F06F"/>
      </w:r>
      <w:r w:rsidRPr="00424C28">
        <w:rPr>
          <w:rFonts w:ascii="Times New Roman" w:hAnsi="Times New Roman" w:cs="Times New Roman"/>
        </w:rPr>
        <w:t xml:space="preserve"> Police et quittance d’assurance.</w:t>
      </w:r>
    </w:p>
    <w:p w14:paraId="02516C5A" w14:textId="77777777" w:rsidR="00D25201" w:rsidRPr="00424C28" w:rsidRDefault="00D25201" w:rsidP="008073AE">
      <w:pPr>
        <w:jc w:val="both"/>
        <w:rPr>
          <w:rFonts w:ascii="Times New Roman" w:hAnsi="Times New Roman" w:cs="Times New Roman"/>
        </w:rPr>
      </w:pPr>
    </w:p>
    <w:p w14:paraId="08B679A9" w14:textId="77777777" w:rsidR="00E27316" w:rsidRPr="00424C28" w:rsidRDefault="008073AE" w:rsidP="00D2520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24C28">
        <w:rPr>
          <w:rFonts w:ascii="Times New Roman" w:hAnsi="Times New Roman" w:cs="Times New Roman"/>
          <w:b/>
        </w:rPr>
        <w:t>Réponse du curé affectataire de la paroisse</w:t>
      </w:r>
    </w:p>
    <w:p w14:paraId="5B660E61" w14:textId="77777777" w:rsidR="002B1B3B" w:rsidRPr="00424C28" w:rsidRDefault="002B1B3B" w:rsidP="008073AE">
      <w:pPr>
        <w:jc w:val="both"/>
        <w:rPr>
          <w:rFonts w:ascii="Times New Roman" w:hAnsi="Times New Roman" w:cs="Times New Roman"/>
        </w:rPr>
      </w:pPr>
    </w:p>
    <w:p w14:paraId="754282BB" w14:textId="77777777" w:rsidR="002B1B3B" w:rsidRPr="00424C28" w:rsidRDefault="002B1B3B" w:rsidP="008073AE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Accept</w:t>
      </w:r>
      <w:r w:rsidR="007144AD" w:rsidRPr="00424C28">
        <w:rPr>
          <w:rFonts w:ascii="Times New Roman" w:hAnsi="Times New Roman" w:cs="Times New Roman"/>
        </w:rPr>
        <w:t xml:space="preserve">ation de la demande d’organisateur : </w:t>
      </w:r>
      <w:r w:rsidR="007144AD" w:rsidRPr="00424C28">
        <w:rPr>
          <w:rFonts w:ascii="Times New Roman" w:hAnsi="Times New Roman" w:cs="Times New Roman"/>
        </w:rPr>
        <w:tab/>
      </w:r>
      <w:r w:rsidR="007144AD" w:rsidRPr="00424C28">
        <w:rPr>
          <w:rFonts w:ascii="Times New Roman" w:hAnsi="Times New Roman" w:cs="Times New Roman"/>
        </w:rPr>
        <w:sym w:font="Wingdings" w:char="F06F"/>
      </w:r>
      <w:r w:rsidR="007144AD" w:rsidRPr="00424C28">
        <w:rPr>
          <w:rFonts w:ascii="Times New Roman" w:hAnsi="Times New Roman" w:cs="Times New Roman"/>
        </w:rPr>
        <w:t xml:space="preserve"> Oui. </w:t>
      </w:r>
      <w:r w:rsidR="007144AD" w:rsidRPr="00424C28">
        <w:rPr>
          <w:rFonts w:ascii="Times New Roman" w:hAnsi="Times New Roman" w:cs="Times New Roman"/>
        </w:rPr>
        <w:tab/>
      </w:r>
      <w:r w:rsidR="007144AD" w:rsidRPr="00424C28">
        <w:rPr>
          <w:rFonts w:ascii="Times New Roman" w:hAnsi="Times New Roman" w:cs="Times New Roman"/>
        </w:rPr>
        <w:sym w:font="Wingdings" w:char="F06F"/>
      </w:r>
      <w:r w:rsidR="007144AD" w:rsidRPr="00424C28">
        <w:rPr>
          <w:rFonts w:ascii="Times New Roman" w:hAnsi="Times New Roman" w:cs="Times New Roman"/>
        </w:rPr>
        <w:t xml:space="preserve"> Non.</w:t>
      </w:r>
    </w:p>
    <w:p w14:paraId="3806DC5C" w14:textId="77777777" w:rsidR="007144AD" w:rsidRPr="00424C28" w:rsidRDefault="007144AD" w:rsidP="008073AE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Remarques :</w:t>
      </w:r>
    </w:p>
    <w:p w14:paraId="7A409148" w14:textId="6AA295B3" w:rsidR="007144AD" w:rsidRPr="00424C28" w:rsidRDefault="007144AD" w:rsidP="008073AE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424C28">
        <w:rPr>
          <w:rFonts w:ascii="Times New Roman" w:hAnsi="Times New Roman" w:cs="Times New Roman"/>
        </w:rPr>
        <w:t>…………………………</w:t>
      </w:r>
    </w:p>
    <w:p w14:paraId="1A126B86" w14:textId="3B9E6CE1" w:rsidR="007144AD" w:rsidRPr="00424C28" w:rsidRDefault="007144AD" w:rsidP="008073AE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424C28">
        <w:rPr>
          <w:rFonts w:ascii="Times New Roman" w:hAnsi="Times New Roman" w:cs="Times New Roman"/>
        </w:rPr>
        <w:t>………………………</w:t>
      </w:r>
    </w:p>
    <w:p w14:paraId="3AA4B541" w14:textId="675A5F3D" w:rsidR="007144AD" w:rsidRPr="00424C28" w:rsidRDefault="00424C28" w:rsidP="008073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BCA5A40" w14:textId="77777777" w:rsidR="007144AD" w:rsidRPr="00424C28" w:rsidRDefault="007144AD" w:rsidP="008073AE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lastRenderedPageBreak/>
        <w:t>Les installations et répétitions pourront avoir lieu :</w:t>
      </w:r>
    </w:p>
    <w:p w14:paraId="7CF528B5" w14:textId="77777777" w:rsidR="007144AD" w:rsidRPr="00424C28" w:rsidRDefault="007144AD" w:rsidP="008073AE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Le ……………………….. à (heure) ………………………..</w:t>
      </w:r>
    </w:p>
    <w:p w14:paraId="64279153" w14:textId="77777777" w:rsidR="007144AD" w:rsidRPr="00424C28" w:rsidRDefault="007144AD" w:rsidP="007144AD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Le ……………………….. à (heure) ………………………..</w:t>
      </w:r>
    </w:p>
    <w:p w14:paraId="5CFF1ACE" w14:textId="77777777" w:rsidR="007144AD" w:rsidRPr="00424C28" w:rsidRDefault="007144AD" w:rsidP="008073AE">
      <w:pPr>
        <w:jc w:val="both"/>
        <w:rPr>
          <w:rFonts w:ascii="Times New Roman" w:hAnsi="Times New Roman" w:cs="Times New Roman"/>
        </w:rPr>
      </w:pPr>
    </w:p>
    <w:p w14:paraId="41B44221" w14:textId="77777777" w:rsidR="007144AD" w:rsidRPr="00424C28" w:rsidRDefault="007144AD" w:rsidP="008073AE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Les installations et répétitions devront se terminer à ………………………………..</w:t>
      </w:r>
    </w:p>
    <w:p w14:paraId="3B59B80B" w14:textId="33283ABD" w:rsidR="007144AD" w:rsidRPr="00424C28" w:rsidRDefault="007144AD" w:rsidP="007144AD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Les installations et répétitions seront impossibles les ………………………………</w:t>
      </w:r>
      <w:r w:rsidR="00424C28">
        <w:rPr>
          <w:rFonts w:ascii="Times New Roman" w:hAnsi="Times New Roman" w:cs="Times New Roman"/>
        </w:rPr>
        <w:t>…………………….</w:t>
      </w:r>
    </w:p>
    <w:p w14:paraId="7BF63F7B" w14:textId="60A1C5DF" w:rsidR="007144AD" w:rsidRPr="00424C28" w:rsidRDefault="007144AD" w:rsidP="007144AD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424C28">
        <w:rPr>
          <w:rFonts w:ascii="Times New Roman" w:hAnsi="Times New Roman" w:cs="Times New Roman"/>
        </w:rPr>
        <w:t>……………………...</w:t>
      </w:r>
      <w:r w:rsidRPr="00424C28">
        <w:rPr>
          <w:rFonts w:ascii="Times New Roman" w:hAnsi="Times New Roman" w:cs="Times New Roman"/>
        </w:rPr>
        <w:t>.</w:t>
      </w:r>
    </w:p>
    <w:p w14:paraId="30EE4872" w14:textId="77777777" w:rsidR="007144AD" w:rsidRPr="00424C28" w:rsidRDefault="007144AD" w:rsidP="007144AD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(il est rappelé que les visites ne sont pas autorisées pendant les offices).</w:t>
      </w:r>
    </w:p>
    <w:p w14:paraId="405E1382" w14:textId="77777777" w:rsidR="007144AD" w:rsidRPr="00424C28" w:rsidRDefault="007144AD" w:rsidP="007144AD">
      <w:pPr>
        <w:jc w:val="both"/>
        <w:rPr>
          <w:rFonts w:ascii="Times New Roman" w:hAnsi="Times New Roman" w:cs="Times New Roman"/>
        </w:rPr>
      </w:pPr>
    </w:p>
    <w:p w14:paraId="741F30C0" w14:textId="77777777" w:rsidR="007144AD" w:rsidRPr="00424C28" w:rsidRDefault="007144AD" w:rsidP="007144AD">
      <w:pPr>
        <w:jc w:val="both"/>
        <w:rPr>
          <w:rFonts w:ascii="Times New Roman" w:hAnsi="Times New Roman" w:cs="Times New Roman"/>
        </w:rPr>
      </w:pPr>
      <w:r w:rsidRPr="00424C28">
        <w:rPr>
          <w:rFonts w:ascii="Times New Roman" w:hAnsi="Times New Roman" w:cs="Times New Roman"/>
        </w:rPr>
        <w:t>Fait à …………………………..</w:t>
      </w:r>
      <w:r w:rsidRPr="00424C28">
        <w:rPr>
          <w:rFonts w:ascii="Times New Roman" w:hAnsi="Times New Roman" w:cs="Times New Roman"/>
        </w:rPr>
        <w:tab/>
        <w:t>le ………………………….</w:t>
      </w:r>
    </w:p>
    <w:p w14:paraId="6B9E1D60" w14:textId="77777777" w:rsidR="007144AD" w:rsidRPr="00424C28" w:rsidRDefault="007144AD" w:rsidP="007144AD">
      <w:pPr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6374" w:type="dxa"/>
        <w:tblInd w:w="2689" w:type="dxa"/>
        <w:tblLook w:val="04A0" w:firstRow="1" w:lastRow="0" w:firstColumn="1" w:lastColumn="0" w:noHBand="0" w:noVBand="1"/>
      </w:tblPr>
      <w:tblGrid>
        <w:gridCol w:w="6374"/>
      </w:tblGrid>
      <w:tr w:rsidR="007144AD" w:rsidRPr="00424C28" w14:paraId="15328628" w14:textId="77777777" w:rsidTr="007144AD">
        <w:tc>
          <w:tcPr>
            <w:tcW w:w="6374" w:type="dxa"/>
          </w:tcPr>
          <w:p w14:paraId="2BD9CDCF" w14:textId="77777777" w:rsidR="007144AD" w:rsidRPr="00424C28" w:rsidRDefault="007144AD" w:rsidP="007144AD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24C28">
              <w:rPr>
                <w:rFonts w:ascii="Times New Roman" w:hAnsi="Times New Roman" w:cs="Times New Roman"/>
                <w:i/>
              </w:rPr>
              <w:t>Signature du curé</w:t>
            </w:r>
          </w:p>
          <w:p w14:paraId="5DB94142" w14:textId="77777777" w:rsidR="007144AD" w:rsidRPr="00424C28" w:rsidRDefault="007144AD" w:rsidP="007144AD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14:paraId="2709709F" w14:textId="77777777" w:rsidR="007144AD" w:rsidRPr="00424C28" w:rsidRDefault="007144AD" w:rsidP="007144AD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14:paraId="30324FF7" w14:textId="77777777" w:rsidR="007144AD" w:rsidRPr="00424C28" w:rsidRDefault="007144AD" w:rsidP="007144A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14:paraId="4E5174B0" w14:textId="77777777" w:rsidR="007144AD" w:rsidRPr="00424C28" w:rsidRDefault="007144AD" w:rsidP="007144AD">
      <w:pPr>
        <w:jc w:val="both"/>
        <w:rPr>
          <w:rFonts w:ascii="Times New Roman" w:hAnsi="Times New Roman" w:cs="Times New Roman"/>
        </w:rPr>
      </w:pPr>
    </w:p>
    <w:sectPr w:rsidR="007144AD" w:rsidRPr="00424C28" w:rsidSect="00D2520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17448"/>
    <w:multiLevelType w:val="hybridMultilevel"/>
    <w:tmpl w:val="774AC054"/>
    <w:lvl w:ilvl="0" w:tplc="E4DC7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72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3F"/>
    <w:rsid w:val="002060E9"/>
    <w:rsid w:val="002069E3"/>
    <w:rsid w:val="002B1B3B"/>
    <w:rsid w:val="003A6E9B"/>
    <w:rsid w:val="003D21F8"/>
    <w:rsid w:val="003F073F"/>
    <w:rsid w:val="00424C28"/>
    <w:rsid w:val="004B76E9"/>
    <w:rsid w:val="00511DC4"/>
    <w:rsid w:val="00670692"/>
    <w:rsid w:val="0070738C"/>
    <w:rsid w:val="007144AD"/>
    <w:rsid w:val="0077111B"/>
    <w:rsid w:val="007D3536"/>
    <w:rsid w:val="007F25C0"/>
    <w:rsid w:val="008073AE"/>
    <w:rsid w:val="00920749"/>
    <w:rsid w:val="00A87460"/>
    <w:rsid w:val="00A9348C"/>
    <w:rsid w:val="00C32747"/>
    <w:rsid w:val="00CE3BBA"/>
    <w:rsid w:val="00D25201"/>
    <w:rsid w:val="00E071C7"/>
    <w:rsid w:val="00E27316"/>
    <w:rsid w:val="00EA3027"/>
    <w:rsid w:val="00F35C95"/>
    <w:rsid w:val="00F4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108"/>
  <w15:chartTrackingRefBased/>
  <w15:docId w15:val="{D7A4948C-6F0F-4108-9565-B6489E42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7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46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0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4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Goupil</dc:creator>
  <cp:keywords/>
  <dc:description/>
  <cp:lastModifiedBy>Chancellerie de Fréjus-Toulon</cp:lastModifiedBy>
  <cp:revision>3</cp:revision>
  <cp:lastPrinted>2019-02-25T14:30:00Z</cp:lastPrinted>
  <dcterms:created xsi:type="dcterms:W3CDTF">2025-03-05T15:26:00Z</dcterms:created>
  <dcterms:modified xsi:type="dcterms:W3CDTF">2025-03-05T15:52:00Z</dcterms:modified>
</cp:coreProperties>
</file>